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F91FB" w14:textId="24ECD3E3" w:rsidR="0069531C" w:rsidRPr="0069531C" w:rsidRDefault="0069531C" w:rsidP="003C4C71">
      <w:pPr>
        <w:pBdr>
          <w:bottom w:val="single" w:sz="4" w:space="1" w:color="auto"/>
        </w:pBdr>
        <w:shd w:val="clear" w:color="auto" w:fill="BDD6EE" w:themeFill="accent1" w:themeFillTint="66"/>
        <w:ind w:left="1276" w:hanging="1276"/>
        <w:rPr>
          <w:rFonts w:ascii="Arial" w:hAnsi="Arial" w:cs="Arial"/>
          <w:b/>
          <w:bCs/>
          <w:color w:val="000000" w:themeColor="text1"/>
        </w:rPr>
      </w:pPr>
      <w:r w:rsidRPr="0069531C">
        <w:rPr>
          <w:rFonts w:ascii="Arial" w:hAnsi="Arial" w:cs="Arial"/>
          <w:b/>
          <w:bCs/>
          <w:color w:val="000000" w:themeColor="text1"/>
        </w:rPr>
        <w:t>Załącznik 1b</w:t>
      </w:r>
      <w:r w:rsidR="0011568D">
        <w:rPr>
          <w:rFonts w:ascii="Arial" w:hAnsi="Arial" w:cs="Arial"/>
          <w:b/>
          <w:bCs/>
          <w:color w:val="000000" w:themeColor="text1"/>
        </w:rPr>
        <w:t>:</w:t>
      </w:r>
      <w:r w:rsidRPr="0069531C">
        <w:rPr>
          <w:rFonts w:ascii="Arial" w:hAnsi="Arial" w:cs="Arial"/>
          <w:b/>
          <w:bCs/>
          <w:color w:val="000000" w:themeColor="text1"/>
        </w:rPr>
        <w:t xml:space="preserve"> Wniosek o przedłużenie upoważnienia do zorganizowania części praktycznej egzaminu </w:t>
      </w:r>
      <w:r w:rsidR="00C96EF6">
        <w:rPr>
          <w:rFonts w:ascii="Arial" w:hAnsi="Arial" w:cs="Arial"/>
          <w:b/>
          <w:bCs/>
          <w:color w:val="000000" w:themeColor="text1"/>
        </w:rPr>
        <w:t xml:space="preserve">zawodowego </w:t>
      </w:r>
      <w:r w:rsidRPr="0069531C">
        <w:rPr>
          <w:rFonts w:ascii="Arial" w:hAnsi="Arial" w:cs="Arial"/>
          <w:b/>
          <w:bCs/>
          <w:color w:val="000000" w:themeColor="text1"/>
        </w:rPr>
        <w:t xml:space="preserve">– formularz stosowany </w:t>
      </w:r>
      <w:r w:rsidR="00FA7E54">
        <w:rPr>
          <w:rFonts w:ascii="Arial" w:hAnsi="Arial" w:cs="Arial"/>
          <w:b/>
          <w:bCs/>
          <w:color w:val="000000" w:themeColor="text1"/>
        </w:rPr>
        <w:t xml:space="preserve">w </w:t>
      </w:r>
      <w:r w:rsidR="00FA7E54" w:rsidRPr="00FA7E54">
        <w:rPr>
          <w:rFonts w:ascii="Arial" w:hAnsi="Arial" w:cs="Arial"/>
          <w:b/>
          <w:bCs/>
          <w:color w:val="FF0000"/>
        </w:rPr>
        <w:t>SIOE</w:t>
      </w:r>
      <w:r w:rsidRPr="00FA7E54">
        <w:rPr>
          <w:rFonts w:ascii="Arial" w:hAnsi="Arial" w:cs="Arial"/>
          <w:b/>
          <w:bCs/>
          <w:color w:val="FF0000"/>
        </w:rPr>
        <w:t>Z</w:t>
      </w:r>
    </w:p>
    <w:tbl>
      <w:tblPr>
        <w:tblW w:w="10159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69531C" w:rsidRPr="0069531C" w14:paraId="39EA24A3" w14:textId="77777777" w:rsidTr="0088779E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3101EB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1C76B509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10BE55A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106A7854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F96DEB1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31C" w:rsidRPr="0069531C" w14:paraId="4A8AFCD4" w14:textId="77777777" w:rsidTr="0088779E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668C501D" w14:textId="77777777" w:rsidR="0069531C" w:rsidRPr="0069531C" w:rsidRDefault="0069531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2FEA4CA4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9531C" w:rsidRPr="0069531C" w14:paraId="07D15AD3" w14:textId="77777777" w:rsidTr="00544EF0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51123545" w14:textId="77777777" w:rsidR="0069531C" w:rsidRPr="0069531C" w:rsidRDefault="0069531C" w:rsidP="0069531C">
            <w:pPr>
              <w:spacing w:after="60" w:line="20" w:lineRule="atLeast"/>
              <w:ind w:firstLine="32"/>
              <w:rPr>
                <w:rFonts w:ascii="Arial" w:hAnsi="Arial" w:cs="Arial"/>
                <w:b/>
                <w:sz w:val="18"/>
                <w:szCs w:val="18"/>
              </w:rPr>
            </w:pPr>
            <w:r w:rsidRPr="0069531C">
              <w:rPr>
                <w:rFonts w:ascii="Arial" w:hAnsi="Arial" w:cs="Arial"/>
                <w:b/>
                <w:sz w:val="18"/>
                <w:szCs w:val="18"/>
              </w:rPr>
              <w:t>Kod 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734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C60A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3B60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58C9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6C9E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C3CD7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6FE77" w14:textId="77777777" w:rsidR="0069531C" w:rsidRPr="0069531C" w:rsidRDefault="0069531C" w:rsidP="00544EF0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CE68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4DE4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1033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4D9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6AC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531C" w:rsidRPr="0069531C" w14:paraId="7293EFF7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95F90B" w14:textId="77777777" w:rsidR="0069531C" w:rsidRPr="0069531C" w:rsidRDefault="0069531C" w:rsidP="0069531C">
            <w:pPr>
              <w:spacing w:after="0" w:line="20" w:lineRule="atLeast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57FCACC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8955568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3069BA3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31A7207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3FA289B" w14:textId="77777777" w:rsidR="0069531C" w:rsidRPr="0069531C" w:rsidRDefault="0069531C" w:rsidP="0069531C">
      <w:pPr>
        <w:spacing w:before="120" w:after="120"/>
        <w:ind w:left="142"/>
        <w:rPr>
          <w:rFonts w:ascii="Arial" w:hAnsi="Arial" w:cs="Arial"/>
          <w:b/>
          <w:sz w:val="18"/>
          <w:szCs w:val="18"/>
        </w:rPr>
      </w:pPr>
      <w:r w:rsidRPr="0069531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69531C" w:rsidRPr="0069531C" w14:paraId="5EEABA6D" w14:textId="77777777" w:rsidTr="0088779E">
        <w:tc>
          <w:tcPr>
            <w:tcW w:w="2835" w:type="dxa"/>
            <w:vAlign w:val="center"/>
          </w:tcPr>
          <w:p w14:paraId="0EF4BA7F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5DA35B1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0272684" w14:textId="77777777" w:rsidTr="0088779E">
        <w:tc>
          <w:tcPr>
            <w:tcW w:w="2835" w:type="dxa"/>
            <w:vAlign w:val="center"/>
          </w:tcPr>
          <w:p w14:paraId="6DFEDA76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0FCC2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454B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16231F15" w14:textId="77777777" w:rsidTr="0088779E">
        <w:tc>
          <w:tcPr>
            <w:tcW w:w="2835" w:type="dxa"/>
            <w:vAlign w:val="center"/>
          </w:tcPr>
          <w:p w14:paraId="78FD4860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7CE9472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1AE2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7736DE8A" w14:textId="77777777" w:rsidTr="0088779E">
        <w:tc>
          <w:tcPr>
            <w:tcW w:w="2835" w:type="dxa"/>
            <w:vAlign w:val="center"/>
          </w:tcPr>
          <w:p w14:paraId="5C6C2758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2E361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DD98AC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15708CFB" w14:textId="77777777" w:rsidTr="0088779E">
        <w:tc>
          <w:tcPr>
            <w:tcW w:w="2835" w:type="dxa"/>
            <w:vAlign w:val="center"/>
          </w:tcPr>
          <w:p w14:paraId="0F044F18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35B020B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6A2DEC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511D19FF" w14:textId="77777777" w:rsidTr="0088779E">
        <w:tc>
          <w:tcPr>
            <w:tcW w:w="2835" w:type="dxa"/>
            <w:vAlign w:val="center"/>
          </w:tcPr>
          <w:p w14:paraId="19DD2F49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6BBC8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CDCBE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6281A293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647B359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C38F2F" w14:textId="77777777" w:rsidR="0069531C" w:rsidRPr="0069531C" w:rsidRDefault="0069531C" w:rsidP="0069531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Imię i nazwi</w:t>
            </w:r>
            <w:r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69531C">
              <w:rPr>
                <w:rFonts w:ascii="Arial" w:hAnsi="Arial" w:cs="Arial"/>
                <w:sz w:val="18"/>
                <w:szCs w:val="18"/>
              </w:rPr>
              <w:t xml:space="preserve">/centrum/ podmiotu prowadzącego </w:t>
            </w:r>
            <w:r>
              <w:rPr>
                <w:rFonts w:ascii="Arial" w:hAnsi="Arial" w:cs="Arial"/>
                <w:sz w:val="18"/>
                <w:szCs w:val="18"/>
              </w:rPr>
              <w:t>KKZ</w:t>
            </w:r>
            <w:r w:rsidR="00025C2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58FA28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246DDA3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 xml:space="preserve">Wniosek </w:t>
      </w:r>
    </w:p>
    <w:p w14:paraId="13B16FD6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o przedłużenie upoważnienia</w:t>
      </w:r>
    </w:p>
    <w:p w14:paraId="191C325F" w14:textId="77777777" w:rsidR="0069531C" w:rsidRPr="0069531C" w:rsidRDefault="0069531C" w:rsidP="0069531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69531C">
        <w:rPr>
          <w:rFonts w:ascii="Arial" w:hAnsi="Arial" w:cs="Arial"/>
          <w:b/>
          <w:sz w:val="26"/>
          <w:szCs w:val="26"/>
        </w:rPr>
        <w:t>do przeprowadzenia części praktycznej egzaminu zawodowego</w:t>
      </w:r>
    </w:p>
    <w:p w14:paraId="69C520E1" w14:textId="77777777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 xml:space="preserve">Wnioskuję o przedłużenie upoważnienia do przeprowadzenie części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69531C" w:rsidRPr="0069531C" w14:paraId="73A0DB9E" w14:textId="77777777" w:rsidTr="0088779E">
        <w:tc>
          <w:tcPr>
            <w:tcW w:w="2331" w:type="dxa"/>
            <w:vAlign w:val="center"/>
          </w:tcPr>
          <w:p w14:paraId="4A8B44AF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Symbol kwalifikacji</w:t>
            </w:r>
          </w:p>
          <w:p w14:paraId="5BD6CB75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69531C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69531C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5A483832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FA0B733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69531C" w:rsidRPr="0069531C" w14:paraId="2764D144" w14:textId="77777777" w:rsidTr="0088779E">
        <w:trPr>
          <w:trHeight w:val="418"/>
        </w:trPr>
        <w:tc>
          <w:tcPr>
            <w:tcW w:w="2331" w:type="dxa"/>
          </w:tcPr>
          <w:p w14:paraId="7D163029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57428729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  <w:p w14:paraId="2E4809E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1CB002B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61BCECAD" w14:textId="77777777" w:rsidR="0069531C" w:rsidRPr="00990A82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27D093EC" w14:textId="77777777" w:rsidR="0069531C" w:rsidRPr="0069531C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Uzasadnienie</w:t>
      </w:r>
    </w:p>
    <w:p w14:paraId="07C78DDE" w14:textId="77777777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</w:p>
    <w:tbl>
      <w:tblPr>
        <w:tblpPr w:leftFromText="141" w:rightFromText="141" w:vertAnchor="text" w:horzAnchor="margin" w:tblpY="501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00990A82" w:rsidRPr="0069531C" w14:paraId="6A6B53D4" w14:textId="77777777" w:rsidTr="00990A82">
        <w:trPr>
          <w:trHeight w:val="675"/>
        </w:trPr>
        <w:tc>
          <w:tcPr>
            <w:tcW w:w="880" w:type="dxa"/>
            <w:shd w:val="clear" w:color="auto" w:fill="F2F2F2"/>
            <w:vAlign w:val="center"/>
          </w:tcPr>
          <w:p w14:paraId="03D4EAA4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/>
            <w:vAlign w:val="center"/>
          </w:tcPr>
          <w:p w14:paraId="1A3A42EA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2000 dla każdego wiersza)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825BA5D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00990A82" w:rsidRPr="0069531C" w14:paraId="373E19F0" w14:textId="77777777" w:rsidTr="00990A82">
        <w:trPr>
          <w:trHeight w:val="506"/>
        </w:trPr>
        <w:tc>
          <w:tcPr>
            <w:tcW w:w="880" w:type="dxa"/>
          </w:tcPr>
          <w:p w14:paraId="327BE83F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68998DE" w14:textId="77777777" w:rsidR="00990A82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77BA70A2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7FFDF2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0A82" w:rsidRPr="0069531C" w14:paraId="0D2ED9BC" w14:textId="77777777" w:rsidTr="00990A82">
        <w:trPr>
          <w:trHeight w:val="486"/>
        </w:trPr>
        <w:tc>
          <w:tcPr>
            <w:tcW w:w="880" w:type="dxa"/>
          </w:tcPr>
          <w:p w14:paraId="6475CAAD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15ED3B6C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490D5947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026D7BB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A3BEB" w14:textId="77777777" w:rsidR="0069531C" w:rsidRPr="0069531C" w:rsidRDefault="0069531C" w:rsidP="0069531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 xml:space="preserve">Informuję, że kierowana przeze mnie jednostka posiada: </w:t>
      </w:r>
    </w:p>
    <w:p w14:paraId="0179728D" w14:textId="77777777" w:rsidR="0069531C" w:rsidRPr="00990A82" w:rsidRDefault="0069531C" w:rsidP="003516AA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lastRenderedPageBreak/>
        <w:t>warunki do realizacji kształcenia w zawodzie ………………. określone w pods</w:t>
      </w:r>
      <w:r w:rsidR="00D51204" w:rsidRPr="00990A82">
        <w:rPr>
          <w:rFonts w:ascii="Arial" w:hAnsi="Arial" w:cs="Arial"/>
          <w:sz w:val="22"/>
          <w:szCs w:val="22"/>
        </w:rPr>
        <w:t>tawie programowej kształcenia w </w:t>
      </w:r>
      <w:r w:rsidRPr="00990A82">
        <w:rPr>
          <w:rFonts w:ascii="Arial" w:hAnsi="Arial" w:cs="Arial"/>
          <w:sz w:val="22"/>
          <w:szCs w:val="22"/>
        </w:rPr>
        <w:t xml:space="preserve">zawodzie szkolnictwa branżowego, </w:t>
      </w:r>
    </w:p>
    <w:p w14:paraId="2B2C42E5" w14:textId="77777777" w:rsidR="0069531C" w:rsidRPr="00990A82" w:rsidRDefault="0069531C" w:rsidP="0069531C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t xml:space="preserve">warunki do samodzielnego wykonywania przez zdających zadań egzaminacyjnych zawartych w arkuszu </w:t>
      </w:r>
      <w:r w:rsidRPr="00990A82">
        <w:rPr>
          <w:rFonts w:ascii="Arial" w:hAnsi="Arial" w:cs="Arial"/>
          <w:color w:val="auto"/>
          <w:sz w:val="22"/>
          <w:szCs w:val="22"/>
        </w:rPr>
        <w:t xml:space="preserve">egzaminacyjnym, z uwzględnieniem bezpieczeństwa i higieny pracy, oraz warunki socjalne </w:t>
      </w:r>
      <w:r w:rsidR="00D51204" w:rsidRPr="00990A82">
        <w:rPr>
          <w:rFonts w:ascii="Arial" w:hAnsi="Arial" w:cs="Arial"/>
          <w:color w:val="auto"/>
          <w:sz w:val="22"/>
          <w:szCs w:val="22"/>
        </w:rPr>
        <w:t>w </w:t>
      </w:r>
      <w:r w:rsidRPr="00990A82">
        <w:rPr>
          <w:rFonts w:ascii="Arial" w:hAnsi="Arial" w:cs="Arial"/>
          <w:color w:val="auto"/>
          <w:sz w:val="22"/>
          <w:szCs w:val="22"/>
        </w:rPr>
        <w:t>następujących miejscach:</w:t>
      </w:r>
    </w:p>
    <w:p w14:paraId="5C0F2375" w14:textId="77777777" w:rsidR="0069531C" w:rsidRPr="0069531C" w:rsidRDefault="0069531C" w:rsidP="0069531C">
      <w:pPr>
        <w:pStyle w:val="Akapitzlist"/>
        <w:keepNext/>
        <w:spacing w:before="120" w:after="0" w:line="240" w:lineRule="auto"/>
        <w:ind w:left="284" w:right="0" w:firstLine="0"/>
        <w:contextualSpacing w:val="0"/>
        <w:rPr>
          <w:rFonts w:ascii="Arial" w:hAnsi="Arial" w:cs="Arial"/>
          <w:color w:val="auto"/>
          <w:sz w:val="22"/>
        </w:rPr>
      </w:pPr>
    </w:p>
    <w:tbl>
      <w:tblPr>
        <w:tblStyle w:val="Tabela-Siatka"/>
        <w:tblW w:w="10064" w:type="dxa"/>
        <w:tblInd w:w="137" w:type="dxa"/>
        <w:tblLook w:val="04A0" w:firstRow="1" w:lastRow="0" w:firstColumn="1" w:lastColumn="0" w:noHBand="0" w:noVBand="1"/>
      </w:tblPr>
      <w:tblGrid>
        <w:gridCol w:w="10064"/>
      </w:tblGrid>
      <w:tr w:rsidR="0069531C" w:rsidRPr="0069531C" w14:paraId="34B6EB9E" w14:textId="77777777" w:rsidTr="0088779E">
        <w:tc>
          <w:tcPr>
            <w:tcW w:w="10064" w:type="dxa"/>
          </w:tcPr>
          <w:p w14:paraId="4BD023CC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0AFA14A4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36F68EA7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2BCB638D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14:paraId="6879EC9B" w14:textId="77777777" w:rsidR="0069531C" w:rsidRP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D51204">
        <w:rPr>
          <w:rFonts w:ascii="Arial" w:hAnsi="Arial" w:cs="Arial"/>
          <w:sz w:val="22"/>
        </w:rPr>
        <w:t>w </w:t>
      </w:r>
      <w:r w:rsidRPr="0069531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D51204">
        <w:rPr>
          <w:rFonts w:ascii="Arial" w:hAnsi="Arial" w:cs="Arial"/>
          <w:sz w:val="22"/>
        </w:rPr>
        <w:t>do </w:t>
      </w:r>
      <w:r w:rsidRPr="0069531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69531C">
        <w:rPr>
          <w:rFonts w:ascii="Arial" w:hAnsi="Arial" w:cs="Arial"/>
          <w:i/>
          <w:sz w:val="22"/>
        </w:rPr>
        <w:t>limit znaków 1 000</w:t>
      </w:r>
      <w:r w:rsidRPr="0069531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72698479" w14:textId="77777777" w:rsidTr="0088779E">
        <w:trPr>
          <w:trHeight w:val="1596"/>
        </w:trPr>
        <w:tc>
          <w:tcPr>
            <w:tcW w:w="10093" w:type="dxa"/>
          </w:tcPr>
          <w:p w14:paraId="2876D8D7" w14:textId="77777777" w:rsidR="0069531C" w:rsidRPr="0069531C" w:rsidRDefault="0069531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50C0407" w14:textId="77777777" w:rsidR="0069531C" w:rsidRP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jc w:val="left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>udzielenie zdającym pierwszej pomocy medycznej:</w:t>
      </w:r>
      <w:r w:rsidRPr="0069531C">
        <w:rPr>
          <w:rFonts w:ascii="Arial" w:hAnsi="Arial" w:cs="Arial"/>
          <w:sz w:val="22"/>
        </w:rPr>
        <w:br/>
        <w:t xml:space="preserve">(proszę opisać sposób zapewnienia zdającym pierwszej pomocy medycznej </w:t>
      </w:r>
      <w:r w:rsidRPr="0069531C">
        <w:rPr>
          <w:rFonts w:ascii="Arial" w:hAnsi="Arial" w:cs="Arial"/>
          <w:i/>
          <w:sz w:val="22"/>
        </w:rPr>
        <w:t>– limit znaków 1 000</w:t>
      </w:r>
      <w:r w:rsidRPr="0069531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1FB7FE66" w14:textId="77777777" w:rsidTr="0088779E">
        <w:trPr>
          <w:trHeight w:val="1638"/>
        </w:trPr>
        <w:tc>
          <w:tcPr>
            <w:tcW w:w="10093" w:type="dxa"/>
          </w:tcPr>
          <w:p w14:paraId="490353F0" w14:textId="77777777" w:rsidR="0069531C" w:rsidRPr="0069531C" w:rsidRDefault="0069531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A74B38" w14:textId="77777777" w:rsidR="0069531C" w:rsidRPr="0069531C" w:rsidRDefault="0069531C" w:rsidP="0069531C">
      <w:pPr>
        <w:spacing w:after="200" w:line="240" w:lineRule="auto"/>
        <w:rPr>
          <w:rFonts w:ascii="Arial" w:hAnsi="Arial" w:cs="Arial"/>
        </w:rPr>
      </w:pPr>
    </w:p>
    <w:p w14:paraId="5CFD9E13" w14:textId="77777777" w:rsidR="0069531C" w:rsidRPr="0069531C" w:rsidRDefault="0069531C" w:rsidP="0069531C">
      <w:pPr>
        <w:spacing w:after="200" w:line="240" w:lineRule="auto"/>
        <w:rPr>
          <w:rFonts w:ascii="Arial" w:hAnsi="Arial" w:cs="Arial"/>
        </w:rPr>
      </w:pPr>
      <w:r w:rsidRPr="0069531C">
        <w:rPr>
          <w:rFonts w:ascii="Arial" w:hAnsi="Arial" w:cs="Arial"/>
        </w:rPr>
        <w:t>Adres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69531C" w:rsidRPr="0069531C" w14:paraId="1714C251" w14:textId="77777777" w:rsidTr="0088779E">
        <w:trPr>
          <w:trHeight w:val="307"/>
        </w:trPr>
        <w:tc>
          <w:tcPr>
            <w:tcW w:w="2276" w:type="dxa"/>
          </w:tcPr>
          <w:p w14:paraId="08A62D20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6A1DDF84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55177B74" w14:textId="77777777" w:rsidTr="0088779E">
        <w:trPr>
          <w:trHeight w:val="307"/>
        </w:trPr>
        <w:tc>
          <w:tcPr>
            <w:tcW w:w="2276" w:type="dxa"/>
          </w:tcPr>
          <w:p w14:paraId="126F5E77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587C82E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0222CCEE" w14:textId="77777777" w:rsidTr="0088779E">
        <w:trPr>
          <w:trHeight w:val="307"/>
        </w:trPr>
        <w:tc>
          <w:tcPr>
            <w:tcW w:w="2276" w:type="dxa"/>
          </w:tcPr>
          <w:p w14:paraId="00E7FCD1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EDA921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2D626760" w14:textId="77777777" w:rsidTr="0088779E">
        <w:trPr>
          <w:trHeight w:val="307"/>
        </w:trPr>
        <w:tc>
          <w:tcPr>
            <w:tcW w:w="2276" w:type="dxa"/>
          </w:tcPr>
          <w:p w14:paraId="0C1C863A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Faks: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3D5628A7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2AA8315D" w14:textId="77777777" w:rsidTr="0088779E">
        <w:trPr>
          <w:trHeight w:val="307"/>
        </w:trPr>
        <w:tc>
          <w:tcPr>
            <w:tcW w:w="2276" w:type="dxa"/>
          </w:tcPr>
          <w:p w14:paraId="33249AD4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E547F6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17A974D" w14:textId="77777777" w:rsidR="0069531C" w:rsidRPr="0069531C" w:rsidRDefault="0069531C" w:rsidP="0069531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270B28A2" w14:textId="2C897B1D" w:rsidR="0069531C" w:rsidRPr="0069531C" w:rsidRDefault="0069531C" w:rsidP="0069531C">
      <w:pPr>
        <w:spacing w:after="0" w:line="240" w:lineRule="auto"/>
        <w:rPr>
          <w:rFonts w:ascii="Arial" w:hAnsi="Arial" w:cs="Arial"/>
          <w:color w:val="000000" w:themeColor="text1"/>
        </w:rPr>
      </w:pPr>
      <w:r w:rsidRPr="0069531C">
        <w:rPr>
          <w:rFonts w:ascii="Arial" w:hAnsi="Arial" w:cs="Arial"/>
          <w:color w:val="000000" w:themeColor="text1"/>
        </w:rPr>
        <w:t xml:space="preserve">Dokument wygenerowany elektronicznie z </w:t>
      </w:r>
      <w:r w:rsidRPr="00FA7E54">
        <w:rPr>
          <w:rFonts w:ascii="Arial" w:hAnsi="Arial" w:cs="Arial"/>
          <w:color w:val="FF0000"/>
        </w:rPr>
        <w:t>SIOEZ</w:t>
      </w:r>
      <w:r w:rsidRPr="0069531C">
        <w:rPr>
          <w:rFonts w:ascii="Arial" w:hAnsi="Arial" w:cs="Arial"/>
          <w:color w:val="000000" w:themeColor="text1"/>
        </w:rPr>
        <w:t xml:space="preserve"> i nie wymaga pieczęci ani podpisu.</w:t>
      </w:r>
    </w:p>
    <w:p w14:paraId="7222A983" w14:textId="77777777" w:rsidR="007303BC" w:rsidRPr="007303BC" w:rsidRDefault="007303BC" w:rsidP="007303BC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36CDFE8D" w14:textId="77777777" w:rsidR="007303BC" w:rsidRDefault="007303BC" w:rsidP="007303BC">
      <w:pPr>
        <w:spacing w:after="0" w:line="240" w:lineRule="auto"/>
      </w:pPr>
    </w:p>
    <w:p w14:paraId="17AB39B9" w14:textId="77777777" w:rsidR="007303BC" w:rsidRDefault="007303BC" w:rsidP="007303BC">
      <w:pPr>
        <w:pStyle w:val="Akapitzlist"/>
        <w:spacing w:after="0" w:line="240" w:lineRule="auto"/>
        <w:ind w:left="3969" w:firstLine="0"/>
      </w:pPr>
      <w:bookmarkStart w:id="0" w:name="_GoBack"/>
      <w:bookmarkEnd w:id="0"/>
    </w:p>
    <w:p w14:paraId="1ED22129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E4EE926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34534D0B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6C54A79A" w14:textId="77777777" w:rsidR="007303BC" w:rsidRDefault="007303BC" w:rsidP="00990A82">
      <w:pPr>
        <w:spacing w:after="0" w:line="240" w:lineRule="auto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303BC" w14:paraId="705538DB" w14:textId="77777777" w:rsidTr="00D1204F">
        <w:tc>
          <w:tcPr>
            <w:tcW w:w="496" w:type="dxa"/>
            <w:vAlign w:val="center"/>
          </w:tcPr>
          <w:p w14:paraId="06AEA168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472B9F7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0731AC7" w14:textId="77777777" w:rsidR="00983162" w:rsidRDefault="00983162" w:rsidP="00990A82"/>
    <w:sectPr w:rsidR="00983162" w:rsidSect="00730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CD189" w14:textId="77777777" w:rsidR="00424812" w:rsidRDefault="00424812" w:rsidP="007303BC">
      <w:pPr>
        <w:spacing w:after="0" w:line="240" w:lineRule="auto"/>
      </w:pPr>
      <w:r>
        <w:separator/>
      </w:r>
    </w:p>
  </w:endnote>
  <w:endnote w:type="continuationSeparator" w:id="0">
    <w:p w14:paraId="50E73153" w14:textId="77777777" w:rsidR="00424812" w:rsidRDefault="0042481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5C3A2" w14:textId="77777777" w:rsidR="007303BC" w:rsidRDefault="00730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EA515" w14:textId="77777777" w:rsidR="007303BC" w:rsidRDefault="00730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EA8F8" w14:textId="77777777" w:rsidR="007303BC" w:rsidRDefault="00730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09B07" w14:textId="77777777" w:rsidR="00424812" w:rsidRDefault="00424812" w:rsidP="007303BC">
      <w:pPr>
        <w:spacing w:after="0" w:line="240" w:lineRule="auto"/>
      </w:pPr>
      <w:r>
        <w:separator/>
      </w:r>
    </w:p>
  </w:footnote>
  <w:footnote w:type="continuationSeparator" w:id="0">
    <w:p w14:paraId="246D42AE" w14:textId="77777777" w:rsidR="00424812" w:rsidRDefault="0042481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C811" w14:textId="77777777" w:rsidR="007303BC" w:rsidRDefault="00730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FE8B4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17DAB" w14:textId="77777777" w:rsidR="007303BC" w:rsidRDefault="007303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64604F6E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BF04A36C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25C20"/>
    <w:rsid w:val="000550EA"/>
    <w:rsid w:val="00060880"/>
    <w:rsid w:val="00080726"/>
    <w:rsid w:val="0011568D"/>
    <w:rsid w:val="00313300"/>
    <w:rsid w:val="003516AA"/>
    <w:rsid w:val="003C4C71"/>
    <w:rsid w:val="00424812"/>
    <w:rsid w:val="00442B2E"/>
    <w:rsid w:val="00497952"/>
    <w:rsid w:val="00544EF0"/>
    <w:rsid w:val="005C29A9"/>
    <w:rsid w:val="0069531C"/>
    <w:rsid w:val="0071300F"/>
    <w:rsid w:val="007303BC"/>
    <w:rsid w:val="00742F13"/>
    <w:rsid w:val="008123A9"/>
    <w:rsid w:val="0083360D"/>
    <w:rsid w:val="0090684C"/>
    <w:rsid w:val="00983162"/>
    <w:rsid w:val="00990A82"/>
    <w:rsid w:val="00AD73CB"/>
    <w:rsid w:val="00C348B7"/>
    <w:rsid w:val="00C96EF6"/>
    <w:rsid w:val="00D1204F"/>
    <w:rsid w:val="00D51204"/>
    <w:rsid w:val="00D524B3"/>
    <w:rsid w:val="00DD3693"/>
    <w:rsid w:val="00E54F4A"/>
    <w:rsid w:val="00FA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58B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2</cp:revision>
  <dcterms:created xsi:type="dcterms:W3CDTF">2024-12-03T09:45:00Z</dcterms:created>
  <dcterms:modified xsi:type="dcterms:W3CDTF">2024-12-03T09:45:00Z</dcterms:modified>
</cp:coreProperties>
</file>